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AEBA" w14:textId="77777777" w:rsidR="002C616D" w:rsidRDefault="0000000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F380631" w14:textId="77777777" w:rsidR="002C616D" w:rsidRDefault="002C616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</w:p>
    <w:p w14:paraId="43523994" w14:textId="77777777" w:rsidR="002C616D" w:rsidRDefault="00000000">
      <w:pPr>
        <w:spacing w:line="600" w:lineRule="exact"/>
        <w:jc w:val="center"/>
        <w:rPr>
          <w:rFonts w:ascii="楷体" w:eastAsia="楷体" w:hAnsi="楷体" w:cs="楷体" w:hint="eastAsia"/>
          <w:sz w:val="32"/>
          <w:szCs w:val="32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2025年度送审材料目录</w:t>
      </w:r>
    </w:p>
    <w:p w14:paraId="4477A9F3" w14:textId="77777777" w:rsidR="002C616D" w:rsidRDefault="00000000">
      <w:pPr>
        <w:spacing w:beforeLines="50" w:before="156" w:afterLines="50" w:after="156" w:line="560" w:lineRule="exact"/>
        <w:ind w:leftChars="-200" w:left="2" w:rightChars="-200" w:right="-420" w:hangingChars="175" w:hanging="422"/>
        <w:rPr>
          <w:rFonts w:eastAsia="黑体"/>
          <w:b/>
          <w:color w:val="000000"/>
          <w:sz w:val="24"/>
          <w:u w:val="single"/>
        </w:rPr>
      </w:pPr>
      <w:r>
        <w:rPr>
          <w:rFonts w:eastAsia="黑体" w:hint="eastAsia"/>
          <w:b/>
          <w:color w:val="000000"/>
          <w:sz w:val="24"/>
        </w:rPr>
        <w:t>受理编号</w:t>
      </w:r>
      <w:r>
        <w:rPr>
          <w:rFonts w:eastAsia="黑体" w:hint="eastAsia"/>
          <w:b/>
          <w:color w:val="000000"/>
          <w:sz w:val="24"/>
        </w:rPr>
        <w:t>:</w:t>
      </w:r>
      <w:r>
        <w:rPr>
          <w:rFonts w:eastAsia="黑体" w:hint="eastAsia"/>
          <w:b/>
          <w:color w:val="000000"/>
          <w:sz w:val="24"/>
          <w:u w:val="single"/>
        </w:rPr>
        <w:t xml:space="preserve">    </w:t>
      </w:r>
      <w:r>
        <w:rPr>
          <w:rFonts w:eastAsia="黑体"/>
          <w:b/>
          <w:color w:val="000000"/>
          <w:sz w:val="24"/>
          <w:u w:val="single"/>
        </w:rPr>
        <w:t xml:space="preserve"> </w:t>
      </w:r>
      <w:r>
        <w:rPr>
          <w:rFonts w:eastAsia="黑体" w:hint="eastAsia"/>
          <w:b/>
          <w:color w:val="000000"/>
          <w:sz w:val="24"/>
          <w:u w:val="single"/>
        </w:rPr>
        <w:t xml:space="preserve">      </w:t>
      </w:r>
      <w:r>
        <w:rPr>
          <w:rFonts w:eastAsia="黑体" w:hint="eastAsia"/>
          <w:b/>
          <w:color w:val="000000"/>
          <w:sz w:val="24"/>
        </w:rPr>
        <w:t>（评委会填写）</w:t>
      </w:r>
      <w:r>
        <w:rPr>
          <w:rFonts w:eastAsia="黑体" w:hint="eastAsia"/>
          <w:b/>
          <w:color w:val="000000"/>
          <w:sz w:val="24"/>
        </w:rPr>
        <w:t xml:space="preserve"> </w:t>
      </w:r>
      <w:r>
        <w:rPr>
          <w:rFonts w:eastAsia="黑体" w:hint="eastAsia"/>
          <w:b/>
          <w:color w:val="000000"/>
          <w:sz w:val="24"/>
        </w:rPr>
        <w:t>学科组：</w:t>
      </w:r>
      <w:r>
        <w:rPr>
          <w:rFonts w:eastAsia="黑体" w:hint="eastAsia"/>
          <w:b/>
          <w:color w:val="000000"/>
          <w:sz w:val="24"/>
          <w:u w:val="single"/>
        </w:rPr>
        <w:t xml:space="preserve"> </w:t>
      </w:r>
      <w:r>
        <w:rPr>
          <w:rFonts w:eastAsia="黑体"/>
          <w:b/>
          <w:color w:val="000000"/>
          <w:sz w:val="24"/>
          <w:u w:val="single"/>
        </w:rPr>
        <w:t xml:space="preserve">           </w:t>
      </w:r>
      <w:r>
        <w:rPr>
          <w:rFonts w:eastAsia="黑体"/>
          <w:b/>
          <w:color w:val="000000"/>
          <w:sz w:val="24"/>
        </w:rPr>
        <w:t xml:space="preserve">  </w:t>
      </w:r>
      <w:r>
        <w:rPr>
          <w:rFonts w:eastAsia="黑体" w:hint="eastAsia"/>
          <w:b/>
          <w:color w:val="000000"/>
          <w:sz w:val="24"/>
        </w:rPr>
        <w:t>申报职称：</w:t>
      </w:r>
      <w:r>
        <w:rPr>
          <w:rFonts w:eastAsia="黑体" w:hint="eastAsia"/>
          <w:b/>
          <w:color w:val="000000"/>
          <w:sz w:val="24"/>
          <w:u w:val="single"/>
        </w:rPr>
        <w:t xml:space="preserve"> </w:t>
      </w:r>
      <w:r>
        <w:rPr>
          <w:rFonts w:eastAsia="黑体"/>
          <w:b/>
          <w:color w:val="000000"/>
          <w:sz w:val="24"/>
          <w:u w:val="single"/>
        </w:rPr>
        <w:t xml:space="preserve">   </w:t>
      </w:r>
      <w:r>
        <w:rPr>
          <w:rFonts w:eastAsia="黑体" w:hint="eastAsia"/>
          <w:b/>
          <w:color w:val="000000"/>
          <w:sz w:val="24"/>
          <w:u w:val="single"/>
        </w:rPr>
        <w:t xml:space="preserve"> </w:t>
      </w:r>
      <w:r>
        <w:rPr>
          <w:rFonts w:eastAsia="黑体"/>
          <w:b/>
          <w:color w:val="000000"/>
          <w:sz w:val="24"/>
          <w:u w:val="single"/>
        </w:rPr>
        <w:t xml:space="preserve">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900"/>
        <w:gridCol w:w="1083"/>
        <w:gridCol w:w="552"/>
        <w:gridCol w:w="1144"/>
        <w:gridCol w:w="2409"/>
        <w:gridCol w:w="1411"/>
      </w:tblGrid>
      <w:tr w:rsidR="002C616D" w14:paraId="4F9D30AB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3DBF982F" w14:textId="77777777" w:rsidR="002C616D" w:rsidRDefault="00000000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3535" w:type="dxa"/>
            <w:gridSpan w:val="3"/>
            <w:vAlign w:val="center"/>
          </w:tcPr>
          <w:p w14:paraId="7A3E12CB" w14:textId="77777777" w:rsidR="002C616D" w:rsidRDefault="002C616D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A640024" w14:textId="77777777" w:rsidR="002C616D" w:rsidRDefault="00000000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820" w:type="dxa"/>
            <w:gridSpan w:val="2"/>
            <w:vAlign w:val="center"/>
          </w:tcPr>
          <w:p w14:paraId="29662B70" w14:textId="77777777" w:rsidR="002C616D" w:rsidRDefault="002C616D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2C616D" w14:paraId="2FA37D9E" w14:textId="77777777">
        <w:trPr>
          <w:trHeight w:val="510"/>
          <w:jc w:val="center"/>
        </w:trPr>
        <w:tc>
          <w:tcPr>
            <w:tcW w:w="2745" w:type="dxa"/>
            <w:gridSpan w:val="2"/>
            <w:vAlign w:val="center"/>
          </w:tcPr>
          <w:p w14:paraId="5C60E6D0" w14:textId="77777777" w:rsidR="002C616D" w:rsidRDefault="00000000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工作单位（全称）</w:t>
            </w:r>
          </w:p>
        </w:tc>
        <w:tc>
          <w:tcPr>
            <w:tcW w:w="6599" w:type="dxa"/>
            <w:gridSpan w:val="5"/>
            <w:vAlign w:val="center"/>
          </w:tcPr>
          <w:p w14:paraId="0C839979" w14:textId="77777777" w:rsidR="002C616D" w:rsidRDefault="002C616D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2C616D" w14:paraId="6DADC4A0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2E16D4E4" w14:textId="77777777" w:rsidR="002C616D" w:rsidRDefault="00000000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983" w:type="dxa"/>
            <w:gridSpan w:val="2"/>
            <w:vAlign w:val="center"/>
          </w:tcPr>
          <w:p w14:paraId="3CF1F509" w14:textId="77777777" w:rsidR="002C616D" w:rsidRDefault="00000000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4105" w:type="dxa"/>
            <w:gridSpan w:val="3"/>
            <w:vAlign w:val="center"/>
          </w:tcPr>
          <w:p w14:paraId="29523BAE" w14:textId="77777777" w:rsidR="002C616D" w:rsidRDefault="00000000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提交材料要求</w:t>
            </w:r>
          </w:p>
        </w:tc>
        <w:tc>
          <w:tcPr>
            <w:tcW w:w="1411" w:type="dxa"/>
            <w:vAlign w:val="center"/>
          </w:tcPr>
          <w:p w14:paraId="52C83AC8" w14:textId="77777777" w:rsidR="002C616D" w:rsidRDefault="0000000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实报</w:t>
            </w:r>
          </w:p>
          <w:p w14:paraId="6683E9D0" w14:textId="77777777" w:rsidR="002C616D" w:rsidRDefault="0000000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（评委会填写）</w:t>
            </w:r>
          </w:p>
        </w:tc>
      </w:tr>
      <w:tr w:rsidR="002C616D" w14:paraId="5E20F23C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3E5D15D4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141B287B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申报表</w:t>
            </w:r>
          </w:p>
          <w:p w14:paraId="70ECAE94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（网上生成）</w:t>
            </w:r>
          </w:p>
        </w:tc>
        <w:tc>
          <w:tcPr>
            <w:tcW w:w="4105" w:type="dxa"/>
            <w:gridSpan w:val="3"/>
            <w:vAlign w:val="center"/>
          </w:tcPr>
          <w:p w14:paraId="42F250F0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份，加盖所在单位公章、省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人社厅</w:t>
            </w:r>
            <w:proofErr w:type="gramEnd"/>
            <w:r>
              <w:rPr>
                <w:rFonts w:hint="eastAsia"/>
                <w:color w:val="000000"/>
                <w:szCs w:val="21"/>
              </w:rPr>
              <w:t>（局）或司法厅（局）人事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职改部门公章</w:t>
            </w:r>
          </w:p>
        </w:tc>
        <w:tc>
          <w:tcPr>
            <w:tcW w:w="1411" w:type="dxa"/>
            <w:vAlign w:val="center"/>
          </w:tcPr>
          <w:p w14:paraId="6517D3B0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5A35F661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30F9C5D5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792754A4" w14:textId="77777777" w:rsidR="002C616D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业务综合报告</w:t>
            </w:r>
          </w:p>
        </w:tc>
        <w:tc>
          <w:tcPr>
            <w:tcW w:w="4105" w:type="dxa"/>
            <w:gridSpan w:val="3"/>
            <w:vAlign w:val="center"/>
          </w:tcPr>
          <w:p w14:paraId="74E716BB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份，加盖所在单位公章</w:t>
            </w:r>
          </w:p>
        </w:tc>
        <w:tc>
          <w:tcPr>
            <w:tcW w:w="1411" w:type="dxa"/>
            <w:vAlign w:val="center"/>
          </w:tcPr>
          <w:p w14:paraId="605FE736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55DB66F3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6339D96D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3D5723E8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从事司法鉴定业务工作年限及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鉴定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数量证明</w:t>
            </w:r>
            <w:r>
              <w:rPr>
                <w:rFonts w:hint="eastAsia"/>
                <w:color w:val="000000"/>
                <w:szCs w:val="21"/>
              </w:rPr>
              <w:t>（网上生成）</w:t>
            </w:r>
          </w:p>
        </w:tc>
        <w:tc>
          <w:tcPr>
            <w:tcW w:w="4105" w:type="dxa"/>
            <w:gridSpan w:val="3"/>
            <w:vAlign w:val="center"/>
          </w:tcPr>
          <w:p w14:paraId="5309580B" w14:textId="77777777" w:rsidR="002C616D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份，加盖所在单位公章</w:t>
            </w:r>
          </w:p>
        </w:tc>
        <w:tc>
          <w:tcPr>
            <w:tcW w:w="1411" w:type="dxa"/>
            <w:vAlign w:val="center"/>
          </w:tcPr>
          <w:p w14:paraId="288372E4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00DC11F4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5D09551D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4A131566" w14:textId="77777777" w:rsidR="002C616D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司法鉴定文书（含支撑材料）</w:t>
            </w:r>
          </w:p>
        </w:tc>
        <w:tc>
          <w:tcPr>
            <w:tcW w:w="4105" w:type="dxa"/>
            <w:gridSpan w:val="3"/>
            <w:vAlign w:val="center"/>
          </w:tcPr>
          <w:p w14:paraId="5928B80E" w14:textId="77777777" w:rsidR="002C616D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例文书复印件各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份，加盖</w:t>
            </w:r>
            <w:r>
              <w:rPr>
                <w:rFonts w:hint="eastAsia"/>
                <w:color w:val="000000"/>
                <w:szCs w:val="21"/>
              </w:rPr>
              <w:t>所在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单位公章</w:t>
            </w:r>
          </w:p>
        </w:tc>
        <w:tc>
          <w:tcPr>
            <w:tcW w:w="1411" w:type="dxa"/>
            <w:vAlign w:val="center"/>
          </w:tcPr>
          <w:p w14:paraId="0A29CE4D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6C84C251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15A9770A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2148735B" w14:textId="77777777" w:rsidR="002C616D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论文、著作</w:t>
            </w:r>
          </w:p>
        </w:tc>
        <w:tc>
          <w:tcPr>
            <w:tcW w:w="4105" w:type="dxa"/>
            <w:gridSpan w:val="3"/>
            <w:vMerge w:val="restart"/>
            <w:vAlign w:val="center"/>
          </w:tcPr>
          <w:p w14:paraId="737E3C4A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携带原件</w:t>
            </w:r>
          </w:p>
          <w:p w14:paraId="4CDBDD5A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（审核后退回）</w:t>
            </w:r>
          </w:p>
        </w:tc>
        <w:tc>
          <w:tcPr>
            <w:tcW w:w="1411" w:type="dxa"/>
            <w:vAlign w:val="center"/>
          </w:tcPr>
          <w:p w14:paraId="29C7AEAC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21C9DC08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3C1F825B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1FD8AA50" w14:textId="77777777" w:rsidR="002C616D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项目、课题、技术标准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规范、科技成果转化等证明材料</w:t>
            </w:r>
          </w:p>
        </w:tc>
        <w:tc>
          <w:tcPr>
            <w:tcW w:w="4105" w:type="dxa"/>
            <w:gridSpan w:val="3"/>
            <w:vMerge/>
            <w:vAlign w:val="center"/>
          </w:tcPr>
          <w:p w14:paraId="560A7CF4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6B6877D3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42A70D0A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580AD47B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328647A7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获奖、专利证书</w:t>
            </w:r>
          </w:p>
        </w:tc>
        <w:tc>
          <w:tcPr>
            <w:tcW w:w="4105" w:type="dxa"/>
            <w:gridSpan w:val="3"/>
            <w:vMerge/>
            <w:vAlign w:val="center"/>
          </w:tcPr>
          <w:p w14:paraId="6477AAC1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5DDEAD31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2A119BD8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1DAC031D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6B003823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学历、学位证书</w:t>
            </w:r>
          </w:p>
        </w:tc>
        <w:tc>
          <w:tcPr>
            <w:tcW w:w="4105" w:type="dxa"/>
            <w:gridSpan w:val="3"/>
            <w:vMerge/>
            <w:vAlign w:val="center"/>
          </w:tcPr>
          <w:p w14:paraId="0276974C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A96E666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2AA586CC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00946E36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5954BEB2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鉴定人执业证、职称证书、职业资格证书、继续教育证明材料</w:t>
            </w:r>
          </w:p>
        </w:tc>
        <w:tc>
          <w:tcPr>
            <w:tcW w:w="4105" w:type="dxa"/>
            <w:gridSpan w:val="3"/>
            <w:vMerge/>
            <w:vAlign w:val="center"/>
          </w:tcPr>
          <w:p w14:paraId="23248B88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4C09AFAE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2C66929F" w14:textId="77777777">
        <w:trPr>
          <w:trHeight w:val="510"/>
          <w:jc w:val="center"/>
        </w:trPr>
        <w:tc>
          <w:tcPr>
            <w:tcW w:w="845" w:type="dxa"/>
            <w:vAlign w:val="center"/>
          </w:tcPr>
          <w:p w14:paraId="2B30F8C2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10C3EA3E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所在单位公示情况说明</w:t>
            </w:r>
          </w:p>
        </w:tc>
        <w:tc>
          <w:tcPr>
            <w:tcW w:w="4105" w:type="dxa"/>
            <w:gridSpan w:val="3"/>
            <w:vAlign w:val="center"/>
          </w:tcPr>
          <w:p w14:paraId="46FE161A" w14:textId="77777777" w:rsidR="002C616D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份，加盖所在单位公章</w:t>
            </w:r>
          </w:p>
        </w:tc>
        <w:tc>
          <w:tcPr>
            <w:tcW w:w="1411" w:type="dxa"/>
            <w:vAlign w:val="center"/>
          </w:tcPr>
          <w:p w14:paraId="1CA2CB86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6BB49D14" w14:textId="77777777">
        <w:trPr>
          <w:trHeight w:val="510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613A76A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14:paraId="6B0A7C8D" w14:textId="77777777" w:rsidR="002C616D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同行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专家推荐意见表</w:t>
            </w:r>
          </w:p>
          <w:p w14:paraId="0C590E8F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（破格申报）</w:t>
            </w:r>
          </w:p>
        </w:tc>
        <w:tc>
          <w:tcPr>
            <w:tcW w:w="4105" w:type="dxa"/>
            <w:gridSpan w:val="3"/>
            <w:tcBorders>
              <w:bottom w:val="single" w:sz="4" w:space="0" w:color="auto"/>
            </w:tcBorders>
            <w:vAlign w:val="center"/>
          </w:tcPr>
          <w:p w14:paraId="4F9035A0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每位专家推荐原件各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份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6A66255F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55B3ECB2" w14:textId="77777777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F3DE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8D4" w14:textId="77777777" w:rsidR="002C616D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zh-CN"/>
              </w:rPr>
              <w:t>破格推荐评审申请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报告</w:t>
            </w:r>
          </w:p>
          <w:p w14:paraId="7E130B28" w14:textId="77777777" w:rsidR="002C616D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（破格申报）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FE2F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所在单位和省司法</w:t>
            </w:r>
            <w:proofErr w:type="gramStart"/>
            <w:r>
              <w:rPr>
                <w:rFonts w:hint="eastAsia"/>
                <w:color w:val="000000"/>
                <w:szCs w:val="21"/>
              </w:rPr>
              <w:t>厅职能</w:t>
            </w:r>
            <w:proofErr w:type="gramEnd"/>
            <w:r>
              <w:rPr>
                <w:rFonts w:hint="eastAsia"/>
                <w:color w:val="000000"/>
                <w:szCs w:val="21"/>
              </w:rPr>
              <w:t>部门原件各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份，加盖公章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646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C616D" w14:paraId="315CA374" w14:textId="77777777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B60" w14:textId="77777777" w:rsidR="002C616D" w:rsidRDefault="002C616D">
            <w:pPr>
              <w:numPr>
                <w:ilvl w:val="0"/>
                <w:numId w:val="4"/>
              </w:numPr>
              <w:adjustRightInd w:val="0"/>
              <w:snapToGri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59A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委托函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501" w14:textId="77777777" w:rsidR="002C616D" w:rsidRDefault="0000000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份，加盖省级人社部门或中央和国家机关各有关部委组织人事部门公章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132E" w14:textId="77777777" w:rsidR="002C616D" w:rsidRDefault="002C616D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</w:tbl>
    <w:p w14:paraId="49F76784" w14:textId="77777777" w:rsidR="002C616D" w:rsidRDefault="00000000">
      <w:pPr>
        <w:spacing w:beforeLines="50" w:before="156" w:after="120"/>
        <w:rPr>
          <w:b/>
          <w:color w:val="000000"/>
        </w:rPr>
      </w:pPr>
      <w:r>
        <w:rPr>
          <w:rFonts w:hint="eastAsia"/>
          <w:b/>
          <w:color w:val="000000"/>
        </w:rPr>
        <w:t>注</w:t>
      </w:r>
      <w:r>
        <w:rPr>
          <w:b/>
          <w:color w:val="000000"/>
        </w:rPr>
        <w:t>:</w:t>
      </w:r>
      <w:r>
        <w:rPr>
          <w:rFonts w:hint="eastAsia"/>
          <w:b/>
          <w:color w:val="000000"/>
        </w:rPr>
        <w:t>按实际申报材料填写《</w:t>
      </w:r>
      <w:r>
        <w:rPr>
          <w:rFonts w:hint="eastAsia"/>
          <w:b/>
          <w:color w:val="000000"/>
        </w:rPr>
        <w:t>2025</w:t>
      </w:r>
      <w:r>
        <w:rPr>
          <w:rFonts w:hint="eastAsia"/>
          <w:b/>
          <w:color w:val="000000"/>
        </w:rPr>
        <w:t>年度送审材料目录》并按上述顺序依次放入文件袋后贴在文件袋正面</w:t>
      </w:r>
    </w:p>
    <w:p w14:paraId="334B0CA5" w14:textId="77777777" w:rsidR="002C616D" w:rsidRDefault="002C616D">
      <w:pPr>
        <w:numPr>
          <w:ilvl w:val="255"/>
          <w:numId w:val="0"/>
        </w:numPr>
        <w:spacing w:line="240" w:lineRule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sectPr w:rsidR="002C616D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EE13" w14:textId="77777777" w:rsidR="007B2FC5" w:rsidRDefault="007B2FC5">
      <w:pPr>
        <w:spacing w:after="0" w:line="240" w:lineRule="auto"/>
      </w:pPr>
      <w:r>
        <w:separator/>
      </w:r>
    </w:p>
  </w:endnote>
  <w:endnote w:type="continuationSeparator" w:id="0">
    <w:p w14:paraId="7560EBB6" w14:textId="77777777" w:rsidR="007B2FC5" w:rsidRDefault="007B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7921" w14:textId="77777777" w:rsidR="002C616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46006" wp14:editId="32347C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ACF70" w14:textId="77777777" w:rsidR="002C616D" w:rsidRDefault="00000000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460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8ACF70" w14:textId="77777777" w:rsidR="002C616D" w:rsidRDefault="00000000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8919" w14:textId="77777777" w:rsidR="007B2FC5" w:rsidRDefault="007B2FC5">
      <w:pPr>
        <w:spacing w:after="0" w:line="240" w:lineRule="auto"/>
      </w:pPr>
      <w:r>
        <w:separator/>
      </w:r>
    </w:p>
  </w:footnote>
  <w:footnote w:type="continuationSeparator" w:id="0">
    <w:p w14:paraId="214D7D2D" w14:textId="77777777" w:rsidR="007B2FC5" w:rsidRDefault="007B2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C452DC"/>
    <w:multiLevelType w:val="singleLevel"/>
    <w:tmpl w:val="E1C452D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EBBF5B34"/>
    <w:multiLevelType w:val="singleLevel"/>
    <w:tmpl w:val="EBBF5B3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1E6F94BA"/>
    <w:multiLevelType w:val="singleLevel"/>
    <w:tmpl w:val="1E6F94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27EDB5C"/>
    <w:multiLevelType w:val="singleLevel"/>
    <w:tmpl w:val="427EDB5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847133878">
    <w:abstractNumId w:val="2"/>
  </w:num>
  <w:num w:numId="2" w16cid:durableId="679892045">
    <w:abstractNumId w:val="0"/>
  </w:num>
  <w:num w:numId="3" w16cid:durableId="2091660642">
    <w:abstractNumId w:val="1"/>
  </w:num>
  <w:num w:numId="4" w16cid:durableId="1955211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345723"/>
    <w:rsid w:val="002C616D"/>
    <w:rsid w:val="004B67C5"/>
    <w:rsid w:val="00681E13"/>
    <w:rsid w:val="007B2FC5"/>
    <w:rsid w:val="00A002A5"/>
    <w:rsid w:val="00BC4937"/>
    <w:rsid w:val="03613B37"/>
    <w:rsid w:val="03B95948"/>
    <w:rsid w:val="0E7B4FB6"/>
    <w:rsid w:val="0E83325B"/>
    <w:rsid w:val="198302EB"/>
    <w:rsid w:val="1C4F544E"/>
    <w:rsid w:val="1DDE481A"/>
    <w:rsid w:val="1EFE3E41"/>
    <w:rsid w:val="27D81163"/>
    <w:rsid w:val="286D4BA2"/>
    <w:rsid w:val="2A2C1D3E"/>
    <w:rsid w:val="2C7862A1"/>
    <w:rsid w:val="320D2CA2"/>
    <w:rsid w:val="32360AE7"/>
    <w:rsid w:val="324669E0"/>
    <w:rsid w:val="33BF7FDB"/>
    <w:rsid w:val="3E345723"/>
    <w:rsid w:val="47162974"/>
    <w:rsid w:val="4B861059"/>
    <w:rsid w:val="66C8117A"/>
    <w:rsid w:val="679E5961"/>
    <w:rsid w:val="69F829B9"/>
    <w:rsid w:val="6CA60E43"/>
    <w:rsid w:val="6DA1633C"/>
    <w:rsid w:val="6DCD36AA"/>
    <w:rsid w:val="701A041F"/>
    <w:rsid w:val="7A496573"/>
    <w:rsid w:val="7D4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4AA7"/>
  <w15:docId w15:val="{0D2FDF03-A167-49F3-942A-D3A2454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7">
    <w:name w:val="Revision"/>
    <w:hidden/>
    <w:uiPriority w:val="99"/>
    <w:unhideWhenUsed/>
    <w:rsid w:val="00681E13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Jerry RJF</cp:lastModifiedBy>
  <cp:revision>2</cp:revision>
  <cp:lastPrinted>2025-04-07T07:38:00Z</cp:lastPrinted>
  <dcterms:created xsi:type="dcterms:W3CDTF">2025-04-10T06:56:00Z</dcterms:created>
  <dcterms:modified xsi:type="dcterms:W3CDTF">2025-04-10T06:56:00Z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